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134EF" w14:textId="77777777" w:rsidR="006559CF" w:rsidRPr="006559CF" w:rsidRDefault="006559CF" w:rsidP="006559CF">
      <w:pPr>
        <w:ind w:right="1445"/>
        <w:rPr>
          <w:rFonts w:ascii="Tide Sans 200 Lil Mondo" w:hAnsi="Tide Sans 200 Lil Mondo"/>
        </w:rPr>
      </w:pPr>
      <w:r w:rsidRPr="006559CF">
        <w:rPr>
          <w:rFonts w:ascii="Tide Sans 200 Lil Mondo" w:hAnsi="Tide Sans 200 Lil Mondo"/>
        </w:rPr>
        <w:t xml:space="preserve">                                                                                                 </w:t>
      </w:r>
    </w:p>
    <w:p w14:paraId="04FDA7AB" w14:textId="77777777" w:rsidR="006559CF" w:rsidRPr="006559CF" w:rsidRDefault="006559CF" w:rsidP="006559CF">
      <w:pPr>
        <w:ind w:right="1445"/>
        <w:rPr>
          <w:rFonts w:ascii="Tide Sans 200 Lil Mondo" w:hAnsi="Tide Sans 200 Lil Mondo"/>
        </w:rPr>
      </w:pPr>
    </w:p>
    <w:p w14:paraId="3616B4FF" w14:textId="0052B687" w:rsidR="006559CF" w:rsidRPr="006559CF" w:rsidRDefault="006559CF" w:rsidP="0066523E">
      <w:pPr>
        <w:tabs>
          <w:tab w:val="left" w:pos="7655"/>
        </w:tabs>
        <w:jc w:val="center"/>
        <w:rPr>
          <w:rFonts w:ascii="Tide Sans 200 Lil Mondo" w:hAnsi="Tide Sans 200 Lil Mondo"/>
        </w:rPr>
      </w:pPr>
      <w:r w:rsidRPr="006559CF">
        <w:rPr>
          <w:rFonts w:ascii="Tide Sans 400 Lil Dude" w:hAnsi="Tide Sans 400 Lil Dude"/>
          <w:b/>
          <w:position w:val="-30"/>
          <w:sz w:val="28"/>
          <w:szCs w:val="28"/>
        </w:rPr>
        <w:t xml:space="preserve">PROTOKÓŁ </w:t>
      </w:r>
      <w:r w:rsidR="004A2921">
        <w:rPr>
          <w:rFonts w:ascii="Tide Sans 400 Lil Dude" w:hAnsi="Tide Sans 400 Lil Dude"/>
          <w:b/>
          <w:position w:val="-30"/>
          <w:sz w:val="28"/>
          <w:szCs w:val="28"/>
        </w:rPr>
        <w:t>REKLAMACJI</w:t>
      </w:r>
    </w:p>
    <w:p w14:paraId="14C0E0A8" w14:textId="77777777" w:rsidR="006559CF" w:rsidRPr="006559CF" w:rsidRDefault="006559CF" w:rsidP="006559CF">
      <w:pPr>
        <w:ind w:right="1445"/>
        <w:rPr>
          <w:rFonts w:ascii="Tide Sans 200 Lil Mondo" w:hAnsi="Tide Sans 200 Lil Mondo"/>
        </w:rPr>
      </w:pPr>
    </w:p>
    <w:tbl>
      <w:tblPr>
        <w:tblpPr w:leftFromText="141" w:rightFromText="141" w:vertAnchor="text" w:horzAnchor="margin" w:tblpY="5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52"/>
        <w:gridCol w:w="709"/>
        <w:gridCol w:w="6095"/>
      </w:tblGrid>
      <w:tr w:rsidR="0029291C" w:rsidRPr="00A5350D" w14:paraId="51618D6A" w14:textId="77777777" w:rsidTr="00365B83">
        <w:trPr>
          <w:trHeight w:hRule="exact" w:val="454"/>
        </w:trPr>
        <w:tc>
          <w:tcPr>
            <w:tcW w:w="3114" w:type="dxa"/>
            <w:gridSpan w:val="2"/>
            <w:tcMar>
              <w:left w:w="57" w:type="dxa"/>
              <w:right w:w="57" w:type="dxa"/>
            </w:tcMar>
            <w:vAlign w:val="center"/>
          </w:tcPr>
          <w:p w14:paraId="5544AE2C" w14:textId="77777777" w:rsidR="0029291C" w:rsidRPr="00A01F3C" w:rsidRDefault="0029291C" w:rsidP="0029291C">
            <w:pPr>
              <w:pStyle w:val="Bezodstpw"/>
              <w:ind w:right="-108"/>
              <w:rPr>
                <w:rFonts w:ascii="Tide Sans 200 Lil Mondo" w:hAnsi="Tide Sans 200 Lil Mondo"/>
                <w:b/>
                <w:sz w:val="18"/>
                <w:szCs w:val="18"/>
              </w:rPr>
            </w:pPr>
            <w:r w:rsidRPr="00A01F3C">
              <w:rPr>
                <w:rFonts w:ascii="Tide Sans 200 Lil Mondo" w:hAnsi="Tide Sans 200 Lil Mondo"/>
                <w:b/>
                <w:sz w:val="18"/>
                <w:szCs w:val="18"/>
              </w:rPr>
              <w:t>Data sporządzenia protokołu:</w:t>
            </w:r>
          </w:p>
        </w:tc>
        <w:tc>
          <w:tcPr>
            <w:tcW w:w="6804" w:type="dxa"/>
            <w:gridSpan w:val="2"/>
          </w:tcPr>
          <w:p w14:paraId="46DAC26C" w14:textId="77777777" w:rsidR="0029291C" w:rsidRPr="00A5350D" w:rsidRDefault="0029291C" w:rsidP="0029291C">
            <w:pPr>
              <w:pStyle w:val="Bezodstpw"/>
            </w:pPr>
          </w:p>
        </w:tc>
      </w:tr>
      <w:tr w:rsidR="0029291C" w:rsidRPr="00A5350D" w14:paraId="13410F22" w14:textId="77777777" w:rsidTr="00365B83">
        <w:trPr>
          <w:trHeight w:hRule="exact" w:val="454"/>
        </w:trPr>
        <w:tc>
          <w:tcPr>
            <w:tcW w:w="3114" w:type="dxa"/>
            <w:gridSpan w:val="2"/>
            <w:tcMar>
              <w:left w:w="57" w:type="dxa"/>
              <w:right w:w="57" w:type="dxa"/>
            </w:tcMar>
            <w:vAlign w:val="center"/>
          </w:tcPr>
          <w:p w14:paraId="267AEFBB" w14:textId="77777777" w:rsidR="0029291C" w:rsidRPr="00A01F3C" w:rsidRDefault="0029291C" w:rsidP="0029291C">
            <w:pPr>
              <w:pStyle w:val="Bezodstpw"/>
              <w:rPr>
                <w:rFonts w:ascii="Tide Sans 200 Lil Mondo" w:hAnsi="Tide Sans 200 Lil Mondo"/>
                <w:b/>
                <w:sz w:val="18"/>
                <w:szCs w:val="18"/>
              </w:rPr>
            </w:pPr>
            <w:r w:rsidRPr="00A01F3C">
              <w:rPr>
                <w:rFonts w:ascii="Tide Sans 200 Lil Mondo" w:hAnsi="Tide Sans 200 Lil Mondo"/>
                <w:b/>
                <w:sz w:val="18"/>
                <w:szCs w:val="18"/>
              </w:rPr>
              <w:t>Zgłaszający</w:t>
            </w:r>
          </w:p>
          <w:p w14:paraId="554B92B4" w14:textId="77777777" w:rsidR="0029291C" w:rsidRPr="00A01F3C" w:rsidRDefault="0029291C" w:rsidP="0029291C">
            <w:pPr>
              <w:pStyle w:val="Bezodstpw"/>
              <w:rPr>
                <w:rFonts w:ascii="Tide Sans 200 Lil Mondo" w:hAnsi="Tide Sans 200 Lil Mondo"/>
                <w:b/>
                <w:sz w:val="18"/>
                <w:szCs w:val="18"/>
              </w:rPr>
            </w:pPr>
            <w:r w:rsidRPr="00A01F3C">
              <w:rPr>
                <w:rFonts w:ascii="Tide Sans 200 Lil Mondo" w:hAnsi="Tide Sans 200 Lil Mondo"/>
                <w:b/>
                <w:sz w:val="18"/>
                <w:szCs w:val="18"/>
              </w:rPr>
              <w:t>(Firma/Imię i nazwisko);</w:t>
            </w:r>
          </w:p>
        </w:tc>
        <w:tc>
          <w:tcPr>
            <w:tcW w:w="6804" w:type="dxa"/>
            <w:gridSpan w:val="2"/>
          </w:tcPr>
          <w:p w14:paraId="4F47DEF4" w14:textId="77777777" w:rsidR="0029291C" w:rsidRPr="00A5350D" w:rsidRDefault="0029291C" w:rsidP="0029291C">
            <w:pPr>
              <w:pStyle w:val="Bezodstpw"/>
            </w:pPr>
          </w:p>
        </w:tc>
      </w:tr>
      <w:tr w:rsidR="0029291C" w:rsidRPr="00A5350D" w14:paraId="2956025B" w14:textId="77777777" w:rsidTr="00365B83">
        <w:trPr>
          <w:trHeight w:hRule="exact" w:val="454"/>
        </w:trPr>
        <w:tc>
          <w:tcPr>
            <w:tcW w:w="3114" w:type="dxa"/>
            <w:gridSpan w:val="2"/>
            <w:tcMar>
              <w:left w:w="57" w:type="dxa"/>
              <w:right w:w="57" w:type="dxa"/>
            </w:tcMar>
            <w:vAlign w:val="center"/>
          </w:tcPr>
          <w:p w14:paraId="41EE52AF" w14:textId="77777777" w:rsidR="0029291C" w:rsidRPr="00A01F3C" w:rsidRDefault="0029291C" w:rsidP="0029291C">
            <w:pPr>
              <w:pStyle w:val="Bezodstpw"/>
              <w:rPr>
                <w:rFonts w:ascii="Tide Sans 200 Lil Mondo" w:hAnsi="Tide Sans 200 Lil Mondo"/>
                <w:b/>
                <w:sz w:val="18"/>
                <w:szCs w:val="18"/>
              </w:rPr>
            </w:pPr>
            <w:r w:rsidRPr="00A01F3C">
              <w:rPr>
                <w:rFonts w:ascii="Tide Sans 200 Lil Mondo" w:hAnsi="Tide Sans 200 Lil Mondo"/>
                <w:b/>
                <w:sz w:val="18"/>
                <w:szCs w:val="18"/>
              </w:rPr>
              <w:t>Adres zgłaszającego:</w:t>
            </w:r>
          </w:p>
        </w:tc>
        <w:tc>
          <w:tcPr>
            <w:tcW w:w="6804" w:type="dxa"/>
            <w:gridSpan w:val="2"/>
          </w:tcPr>
          <w:p w14:paraId="6EE6DA6A" w14:textId="77777777" w:rsidR="0029291C" w:rsidRPr="00A5350D" w:rsidRDefault="0029291C" w:rsidP="0029291C">
            <w:pPr>
              <w:pStyle w:val="Bezodstpw"/>
            </w:pPr>
          </w:p>
        </w:tc>
      </w:tr>
      <w:tr w:rsidR="0029291C" w:rsidRPr="00A5350D" w14:paraId="338FE542" w14:textId="77777777" w:rsidTr="00365B83">
        <w:trPr>
          <w:trHeight w:hRule="exact" w:val="454"/>
        </w:trPr>
        <w:tc>
          <w:tcPr>
            <w:tcW w:w="3114" w:type="dxa"/>
            <w:gridSpan w:val="2"/>
            <w:tcMar>
              <w:left w:w="57" w:type="dxa"/>
              <w:right w:w="57" w:type="dxa"/>
            </w:tcMar>
            <w:vAlign w:val="center"/>
          </w:tcPr>
          <w:p w14:paraId="63A51B9F" w14:textId="77777777" w:rsidR="0029291C" w:rsidRPr="00A01F3C" w:rsidRDefault="0029291C" w:rsidP="0029291C">
            <w:pPr>
              <w:pStyle w:val="Bezodstpw"/>
              <w:rPr>
                <w:rFonts w:ascii="Tide Sans 200 Lil Mondo" w:hAnsi="Tide Sans 200 Lil Mondo"/>
                <w:b/>
                <w:sz w:val="18"/>
                <w:szCs w:val="18"/>
              </w:rPr>
            </w:pPr>
            <w:r w:rsidRPr="00A01F3C">
              <w:rPr>
                <w:rFonts w:ascii="Tide Sans 200 Lil Mondo" w:hAnsi="Tide Sans 200 Lil Mondo"/>
                <w:b/>
                <w:sz w:val="18"/>
                <w:szCs w:val="18"/>
              </w:rPr>
              <w:t>Numer telefonu:</w:t>
            </w:r>
          </w:p>
        </w:tc>
        <w:tc>
          <w:tcPr>
            <w:tcW w:w="6804" w:type="dxa"/>
            <w:gridSpan w:val="2"/>
          </w:tcPr>
          <w:p w14:paraId="5021964D" w14:textId="77777777" w:rsidR="0029291C" w:rsidRPr="00A5350D" w:rsidRDefault="0029291C" w:rsidP="0029291C">
            <w:pPr>
              <w:pStyle w:val="Bezodstpw"/>
            </w:pPr>
          </w:p>
        </w:tc>
      </w:tr>
      <w:tr w:rsidR="0029291C" w:rsidRPr="00A5350D" w14:paraId="368D8DFE" w14:textId="77777777" w:rsidTr="00365B83">
        <w:trPr>
          <w:trHeight w:hRule="exact" w:val="454"/>
        </w:trPr>
        <w:tc>
          <w:tcPr>
            <w:tcW w:w="3114" w:type="dxa"/>
            <w:gridSpan w:val="2"/>
            <w:tcMar>
              <w:left w:w="57" w:type="dxa"/>
              <w:right w:w="57" w:type="dxa"/>
            </w:tcMar>
            <w:vAlign w:val="center"/>
          </w:tcPr>
          <w:p w14:paraId="325AF449" w14:textId="77777777" w:rsidR="0029291C" w:rsidRPr="00A01F3C" w:rsidRDefault="0029291C" w:rsidP="0029291C">
            <w:pPr>
              <w:pStyle w:val="Bezodstpw"/>
              <w:rPr>
                <w:rFonts w:ascii="Tide Sans 200 Lil Mondo" w:hAnsi="Tide Sans 200 Lil Mondo"/>
                <w:b/>
                <w:sz w:val="18"/>
                <w:szCs w:val="18"/>
              </w:rPr>
            </w:pPr>
            <w:r w:rsidRPr="00A01F3C">
              <w:rPr>
                <w:rFonts w:ascii="Tide Sans 200 Lil Mondo" w:hAnsi="Tide Sans 200 Lil Mondo"/>
                <w:b/>
                <w:sz w:val="18"/>
                <w:szCs w:val="18"/>
              </w:rPr>
              <w:t>Adres e-mail:</w:t>
            </w:r>
          </w:p>
        </w:tc>
        <w:tc>
          <w:tcPr>
            <w:tcW w:w="6804" w:type="dxa"/>
            <w:gridSpan w:val="2"/>
          </w:tcPr>
          <w:p w14:paraId="665A7028" w14:textId="77777777" w:rsidR="0029291C" w:rsidRPr="00A5350D" w:rsidRDefault="0029291C" w:rsidP="0029291C">
            <w:pPr>
              <w:pStyle w:val="Bezodstpw"/>
            </w:pPr>
          </w:p>
        </w:tc>
      </w:tr>
      <w:tr w:rsidR="00B367C5" w:rsidRPr="00A5350D" w14:paraId="44F06B8F" w14:textId="77777777" w:rsidTr="00365B83">
        <w:trPr>
          <w:trHeight w:hRule="exact" w:val="454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7427AB" w14:textId="015F0B65" w:rsidR="00B367C5" w:rsidRPr="00A01F3C" w:rsidRDefault="00B367C5" w:rsidP="0029291C">
            <w:pPr>
              <w:pStyle w:val="Bezodstpw"/>
              <w:rPr>
                <w:rFonts w:ascii="Tide Sans 200 Lil Mondo" w:hAnsi="Tide Sans 200 Lil Mondo"/>
                <w:b/>
                <w:sz w:val="18"/>
                <w:szCs w:val="18"/>
              </w:rPr>
            </w:pPr>
            <w:r w:rsidRPr="00A01F3C">
              <w:rPr>
                <w:rFonts w:ascii="Tide Sans 200 Lil Mondo" w:hAnsi="Tide Sans 200 Lil Mondo"/>
                <w:b/>
                <w:sz w:val="18"/>
                <w:szCs w:val="18"/>
              </w:rPr>
              <w:t>Inwestycja: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0422C51C" w14:textId="77777777" w:rsidR="00B367C5" w:rsidRPr="00A5350D" w:rsidRDefault="00B367C5" w:rsidP="0029291C">
            <w:pPr>
              <w:pStyle w:val="Bezodstpw"/>
            </w:pPr>
          </w:p>
        </w:tc>
      </w:tr>
      <w:tr w:rsidR="009C780C" w:rsidRPr="00A5350D" w14:paraId="48ABCB27" w14:textId="77777777" w:rsidTr="009C780C">
        <w:trPr>
          <w:trHeight w:hRule="exact" w:val="108"/>
        </w:trPr>
        <w:tc>
          <w:tcPr>
            <w:tcW w:w="9918" w:type="dxa"/>
            <w:gridSpan w:val="4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C4F305" w14:textId="77777777" w:rsidR="009C780C" w:rsidRPr="0066523E" w:rsidRDefault="009C780C" w:rsidP="0029291C">
            <w:pPr>
              <w:pStyle w:val="Bezodstpw"/>
              <w:jc w:val="center"/>
              <w:rPr>
                <w:rFonts w:ascii="Tide Sans 200 Lil Mondo" w:hAnsi="Tide Sans 200 Lil Mondo"/>
                <w:b/>
              </w:rPr>
            </w:pPr>
          </w:p>
        </w:tc>
      </w:tr>
      <w:tr w:rsidR="0029291C" w:rsidRPr="00A5350D" w14:paraId="1124C844" w14:textId="77777777" w:rsidTr="009C780C">
        <w:trPr>
          <w:trHeight w:hRule="exact" w:val="510"/>
        </w:trPr>
        <w:tc>
          <w:tcPr>
            <w:tcW w:w="9918" w:type="dxa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F8D0C7B" w14:textId="77777777" w:rsidR="0029291C" w:rsidRPr="00A5350D" w:rsidRDefault="0029291C" w:rsidP="0029291C">
            <w:pPr>
              <w:pStyle w:val="Bezodstpw"/>
              <w:jc w:val="center"/>
            </w:pPr>
            <w:r w:rsidRPr="0066523E">
              <w:rPr>
                <w:rFonts w:ascii="Tide Sans 200 Lil Mondo" w:hAnsi="Tide Sans 200 Lil Mondo"/>
                <w:b/>
              </w:rPr>
              <w:t>Prz</w:t>
            </w:r>
            <w:r>
              <w:rPr>
                <w:rFonts w:ascii="Tide Sans 200 Lil Mondo" w:hAnsi="Tide Sans 200 Lil Mondo"/>
                <w:b/>
              </w:rPr>
              <w:t>edmiot</w:t>
            </w:r>
            <w:r w:rsidRPr="0066523E">
              <w:rPr>
                <w:rFonts w:ascii="Tide Sans 200 Lil Mondo" w:hAnsi="Tide Sans 200 Lil Mondo"/>
                <w:b/>
              </w:rPr>
              <w:t xml:space="preserve"> reklamacji</w:t>
            </w:r>
          </w:p>
        </w:tc>
      </w:tr>
      <w:tr w:rsidR="0029291C" w:rsidRPr="00A5350D" w14:paraId="355C0302" w14:textId="77777777" w:rsidTr="0033746F">
        <w:trPr>
          <w:trHeight w:hRule="exact" w:val="454"/>
        </w:trPr>
        <w:tc>
          <w:tcPr>
            <w:tcW w:w="3823" w:type="dxa"/>
            <w:gridSpan w:val="3"/>
            <w:tcBorders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239CAA" w14:textId="77777777" w:rsidR="0029291C" w:rsidRPr="00A01F3C" w:rsidRDefault="0029291C" w:rsidP="0029291C">
            <w:pPr>
              <w:pStyle w:val="Bezodstpw"/>
              <w:rPr>
                <w:rFonts w:ascii="Tide Sans 200 Lil Mondo" w:hAnsi="Tide Sans 200 Lil Mondo"/>
                <w:b/>
                <w:sz w:val="18"/>
                <w:szCs w:val="18"/>
              </w:rPr>
            </w:pPr>
            <w:r w:rsidRPr="00A01F3C">
              <w:rPr>
                <w:rFonts w:ascii="Tide Sans 200 Lil Mondo" w:hAnsi="Tide Sans 200 Lil Mondo"/>
                <w:b/>
                <w:sz w:val="18"/>
                <w:szCs w:val="18"/>
              </w:rPr>
              <w:t>Przedmiot rek</w:t>
            </w:r>
            <w:r>
              <w:rPr>
                <w:rFonts w:ascii="Tide Sans 200 Lil Mondo" w:hAnsi="Tide Sans 200 Lil Mondo"/>
                <w:b/>
                <w:sz w:val="18"/>
                <w:szCs w:val="18"/>
              </w:rPr>
              <w:t>l</w:t>
            </w:r>
            <w:r w:rsidRPr="00A01F3C">
              <w:rPr>
                <w:rFonts w:ascii="Tide Sans 200 Lil Mondo" w:hAnsi="Tide Sans 200 Lil Mondo"/>
                <w:b/>
                <w:sz w:val="18"/>
                <w:szCs w:val="18"/>
              </w:rPr>
              <w:t>amacji</w:t>
            </w:r>
          </w:p>
          <w:p w14:paraId="303DF5EF" w14:textId="77777777" w:rsidR="0029291C" w:rsidRPr="00A01F3C" w:rsidRDefault="0029291C" w:rsidP="0029291C">
            <w:pPr>
              <w:pStyle w:val="Bezodstpw"/>
              <w:rPr>
                <w:rFonts w:ascii="Tide Sans 200 Lil Mondo" w:hAnsi="Tide Sans 200 Lil Mondo"/>
                <w:b/>
                <w:sz w:val="18"/>
                <w:szCs w:val="18"/>
              </w:rPr>
            </w:pPr>
            <w:r w:rsidRPr="00A01F3C">
              <w:rPr>
                <w:rFonts w:ascii="Tide Sans 200 Lil Mondo" w:hAnsi="Tide Sans 200 Lil Mondo"/>
                <w:b/>
                <w:sz w:val="18"/>
                <w:szCs w:val="18"/>
              </w:rPr>
              <w:t>(nazwa towaru/nr katalogowy/iloś</w:t>
            </w:r>
            <w:r>
              <w:rPr>
                <w:rFonts w:ascii="Tide Sans 200 Lil Mondo" w:hAnsi="Tide Sans 200 Lil Mondo"/>
                <w:b/>
                <w:sz w:val="18"/>
                <w:szCs w:val="18"/>
              </w:rPr>
              <w:t>ć</w:t>
            </w:r>
            <w:r w:rsidRPr="00A01F3C">
              <w:rPr>
                <w:rFonts w:ascii="Tide Sans 200 Lil Mondo" w:hAnsi="Tide Sans 200 Lil Mondo"/>
                <w:b/>
                <w:sz w:val="18"/>
                <w:szCs w:val="18"/>
              </w:rPr>
              <w:t>)</w:t>
            </w:r>
            <w:r>
              <w:rPr>
                <w:rFonts w:ascii="Tide Sans 200 Lil Mondo" w:hAnsi="Tide Sans 200 Lil Mondo"/>
                <w:b/>
                <w:sz w:val="18"/>
                <w:szCs w:val="18"/>
              </w:rPr>
              <w:t>:</w:t>
            </w:r>
          </w:p>
        </w:tc>
        <w:tc>
          <w:tcPr>
            <w:tcW w:w="6095" w:type="dxa"/>
            <w:tcBorders>
              <w:bottom w:val="single" w:sz="2" w:space="0" w:color="auto"/>
            </w:tcBorders>
          </w:tcPr>
          <w:p w14:paraId="541092F0" w14:textId="77777777" w:rsidR="0029291C" w:rsidRPr="00A5350D" w:rsidRDefault="0029291C" w:rsidP="0029291C">
            <w:pPr>
              <w:pStyle w:val="Bezodstpw"/>
            </w:pPr>
          </w:p>
          <w:p w14:paraId="1AE1D51C" w14:textId="77777777" w:rsidR="0029291C" w:rsidRPr="00A5350D" w:rsidRDefault="0029291C" w:rsidP="0029291C">
            <w:pPr>
              <w:pStyle w:val="Bezodstpw"/>
            </w:pPr>
          </w:p>
          <w:p w14:paraId="64B9576E" w14:textId="77777777" w:rsidR="0029291C" w:rsidRPr="00A5350D" w:rsidRDefault="0029291C" w:rsidP="0029291C">
            <w:pPr>
              <w:pStyle w:val="Bezodstpw"/>
            </w:pPr>
          </w:p>
        </w:tc>
      </w:tr>
      <w:tr w:rsidR="0033746F" w:rsidRPr="00A5350D" w14:paraId="3112CFCE" w14:textId="77777777" w:rsidTr="0033746F">
        <w:trPr>
          <w:trHeight w:hRule="exact" w:val="454"/>
        </w:trPr>
        <w:tc>
          <w:tcPr>
            <w:tcW w:w="38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EC3AB8" w14:textId="77777777" w:rsidR="0029291C" w:rsidRPr="00A01F3C" w:rsidRDefault="0029291C" w:rsidP="0029291C">
            <w:pPr>
              <w:pStyle w:val="Bezodstpw"/>
              <w:ind w:right="-255"/>
              <w:rPr>
                <w:rFonts w:ascii="Tide Sans 200 Lil Mondo" w:hAnsi="Tide Sans 200 Lil Mondo"/>
                <w:b/>
                <w:sz w:val="18"/>
                <w:szCs w:val="18"/>
              </w:rPr>
            </w:pPr>
            <w:r w:rsidRPr="00A01F3C">
              <w:rPr>
                <w:rFonts w:ascii="Tide Sans 200 Lil Mondo" w:hAnsi="Tide Sans 200 Lil Mondo"/>
                <w:b/>
                <w:sz w:val="18"/>
                <w:szCs w:val="18"/>
              </w:rPr>
              <w:t>N</w:t>
            </w:r>
            <w:r>
              <w:rPr>
                <w:rFonts w:ascii="Tide Sans 200 Lil Mondo" w:hAnsi="Tide Sans 200 Lil Mondo"/>
                <w:b/>
                <w:sz w:val="18"/>
                <w:szCs w:val="18"/>
              </w:rPr>
              <w:t>umer i data faktury zakupu: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57A42" w14:textId="77777777" w:rsidR="0029291C" w:rsidRPr="00A5350D" w:rsidRDefault="0029291C" w:rsidP="0029291C">
            <w:pPr>
              <w:pStyle w:val="Bezodstpw"/>
            </w:pPr>
          </w:p>
          <w:p w14:paraId="6B8038E0" w14:textId="77777777" w:rsidR="0029291C" w:rsidRPr="00A5350D" w:rsidRDefault="0029291C" w:rsidP="0029291C">
            <w:pPr>
              <w:pStyle w:val="Bezodstpw"/>
            </w:pPr>
          </w:p>
        </w:tc>
      </w:tr>
      <w:tr w:rsidR="0029291C" w:rsidRPr="00A5350D" w14:paraId="06BE0FA2" w14:textId="77777777" w:rsidTr="0033746F">
        <w:trPr>
          <w:trHeight w:hRule="exact" w:val="454"/>
        </w:trPr>
        <w:tc>
          <w:tcPr>
            <w:tcW w:w="38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BAD100" w14:textId="77777777" w:rsidR="0029291C" w:rsidRPr="00A01F3C" w:rsidRDefault="0029291C" w:rsidP="0029291C">
            <w:pPr>
              <w:pStyle w:val="Bezodstpw"/>
              <w:rPr>
                <w:rFonts w:ascii="Tide Sans 200 Lil Mondo" w:hAnsi="Tide Sans 200 Lil Mondo"/>
                <w:b/>
                <w:sz w:val="18"/>
                <w:szCs w:val="18"/>
              </w:rPr>
            </w:pPr>
            <w:r w:rsidRPr="00A01F3C">
              <w:rPr>
                <w:rFonts w:ascii="Tide Sans 200 Lil Mondo" w:hAnsi="Tide Sans 200 Lil Mondo"/>
                <w:b/>
                <w:sz w:val="18"/>
                <w:szCs w:val="18"/>
              </w:rPr>
              <w:t>Data produkcji</w:t>
            </w:r>
            <w:r>
              <w:rPr>
                <w:rFonts w:ascii="Tide Sans 200 Lil Mondo" w:hAnsi="Tide Sans 200 Lil Mondo"/>
                <w:b/>
                <w:sz w:val="18"/>
                <w:szCs w:val="18"/>
              </w:rPr>
              <w:t xml:space="preserve">/ </w:t>
            </w:r>
            <w:r w:rsidRPr="00A01F3C">
              <w:rPr>
                <w:rFonts w:ascii="Tide Sans 200 Lil Mondo" w:hAnsi="Tide Sans 200 Lil Mondo"/>
                <w:b/>
                <w:sz w:val="18"/>
                <w:szCs w:val="18"/>
              </w:rPr>
              <w:t>n</w:t>
            </w:r>
            <w:r>
              <w:rPr>
                <w:rFonts w:ascii="Tide Sans 200 Lil Mondo" w:hAnsi="Tide Sans 200 Lil Mondo"/>
                <w:b/>
                <w:sz w:val="18"/>
                <w:szCs w:val="18"/>
              </w:rPr>
              <w:t>ume</w:t>
            </w:r>
            <w:r w:rsidRPr="00A01F3C">
              <w:rPr>
                <w:rFonts w:ascii="Tide Sans 200 Lil Mondo" w:hAnsi="Tide Sans 200 Lil Mondo"/>
                <w:b/>
                <w:sz w:val="18"/>
                <w:szCs w:val="18"/>
              </w:rPr>
              <w:t>r seryjny</w:t>
            </w:r>
            <w:r>
              <w:rPr>
                <w:rFonts w:ascii="Tide Sans 200 Lil Mondo" w:hAnsi="Tide Sans 200 Lil Mondo"/>
                <w:b/>
                <w:sz w:val="18"/>
                <w:szCs w:val="18"/>
              </w:rPr>
              <w:t>: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0CB8F" w14:textId="77777777" w:rsidR="0029291C" w:rsidRPr="00A5350D" w:rsidRDefault="0029291C" w:rsidP="0029291C">
            <w:pPr>
              <w:pStyle w:val="Bezodstpw"/>
            </w:pPr>
          </w:p>
        </w:tc>
      </w:tr>
      <w:tr w:rsidR="009C780C" w:rsidRPr="0066523E" w14:paraId="5876C1D4" w14:textId="77777777" w:rsidTr="00E67299">
        <w:trPr>
          <w:trHeight w:hRule="exact" w:val="108"/>
        </w:trPr>
        <w:tc>
          <w:tcPr>
            <w:tcW w:w="9918" w:type="dxa"/>
            <w:gridSpan w:val="4"/>
            <w:tcBorders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E5D1B" w14:textId="77777777" w:rsidR="009C780C" w:rsidRPr="0066523E" w:rsidRDefault="009C780C" w:rsidP="00E67299">
            <w:pPr>
              <w:pStyle w:val="Bezodstpw"/>
              <w:jc w:val="center"/>
              <w:rPr>
                <w:rFonts w:ascii="Tide Sans 200 Lil Mondo" w:hAnsi="Tide Sans 200 Lil Mondo"/>
                <w:b/>
              </w:rPr>
            </w:pPr>
          </w:p>
        </w:tc>
      </w:tr>
      <w:tr w:rsidR="009C780C" w:rsidRPr="00A5350D" w14:paraId="3C381F38" w14:textId="77777777" w:rsidTr="009C780C">
        <w:trPr>
          <w:trHeight w:hRule="exact" w:val="510"/>
        </w:trPr>
        <w:tc>
          <w:tcPr>
            <w:tcW w:w="9918" w:type="dxa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E5B12CE" w14:textId="77777777" w:rsidR="009C780C" w:rsidRDefault="009C780C" w:rsidP="009C780C">
            <w:pPr>
              <w:pStyle w:val="Bezodstpw"/>
              <w:jc w:val="center"/>
              <w:rPr>
                <w:rFonts w:ascii="Tide Sans 200 Lil Mondo" w:hAnsi="Tide Sans 200 Lil Mondo"/>
                <w:b/>
              </w:rPr>
            </w:pPr>
            <w:r w:rsidRPr="0066523E">
              <w:rPr>
                <w:rFonts w:ascii="Tide Sans 200 Lil Mondo" w:hAnsi="Tide Sans 200 Lil Mondo"/>
                <w:b/>
              </w:rPr>
              <w:t>Przyczyn</w:t>
            </w:r>
            <w:r>
              <w:rPr>
                <w:rFonts w:ascii="Tide Sans 200 Lil Mondo" w:hAnsi="Tide Sans 200 Lil Mondo"/>
                <w:b/>
              </w:rPr>
              <w:t>a</w:t>
            </w:r>
            <w:r w:rsidRPr="0066523E">
              <w:rPr>
                <w:rFonts w:ascii="Tide Sans 200 Lil Mondo" w:hAnsi="Tide Sans 200 Lil Mondo"/>
                <w:b/>
              </w:rPr>
              <w:t xml:space="preserve"> reklamacji  </w:t>
            </w:r>
          </w:p>
          <w:p w14:paraId="5EF6C6DE" w14:textId="06ED5B41" w:rsidR="009C780C" w:rsidRPr="00A5350D" w:rsidRDefault="009C780C" w:rsidP="009C780C">
            <w:pPr>
              <w:pStyle w:val="Bezodstpw"/>
              <w:jc w:val="center"/>
            </w:pPr>
            <w:r w:rsidRPr="0066523E">
              <w:rPr>
                <w:rFonts w:ascii="Tide Sans 200 Lil Mondo" w:hAnsi="Tide Sans 200 Lil Mondo"/>
                <w:b/>
                <w:sz w:val="16"/>
                <w:szCs w:val="16"/>
              </w:rPr>
              <w:t>(zaznaczyć krzyżykiem i/lub wypełnić rubrykę opis uszkodzenia)</w:t>
            </w:r>
          </w:p>
        </w:tc>
      </w:tr>
      <w:tr w:rsidR="009C780C" w:rsidRPr="00A5350D" w14:paraId="3F334AD9" w14:textId="77777777" w:rsidTr="009C780C">
        <w:trPr>
          <w:trHeight w:hRule="exact" w:val="454"/>
        </w:trPr>
        <w:tc>
          <w:tcPr>
            <w:tcW w:w="562" w:type="dxa"/>
            <w:tcBorders>
              <w:bottom w:val="single" w:sz="2" w:space="0" w:color="auto"/>
            </w:tcBorders>
            <w:tcMar>
              <w:left w:w="57" w:type="dxa"/>
              <w:right w:w="57" w:type="dxa"/>
            </w:tcMar>
          </w:tcPr>
          <w:p w14:paraId="72150CAE" w14:textId="5AD28E2D" w:rsidR="009C780C" w:rsidRPr="00A01F3C" w:rsidRDefault="009C780C" w:rsidP="009C780C">
            <w:pPr>
              <w:pStyle w:val="Bezodstpw"/>
              <w:rPr>
                <w:rFonts w:ascii="Tide Sans 200 Lil Mondo" w:hAnsi="Tide Sans 200 Lil Mondo"/>
                <w:b/>
                <w:sz w:val="18"/>
                <w:szCs w:val="18"/>
              </w:rPr>
            </w:pPr>
          </w:p>
        </w:tc>
        <w:tc>
          <w:tcPr>
            <w:tcW w:w="9356" w:type="dxa"/>
            <w:gridSpan w:val="3"/>
            <w:tcBorders>
              <w:bottom w:val="single" w:sz="2" w:space="0" w:color="auto"/>
            </w:tcBorders>
            <w:vAlign w:val="center"/>
          </w:tcPr>
          <w:p w14:paraId="34446714" w14:textId="42E8AC1B" w:rsidR="009C780C" w:rsidRPr="00A5350D" w:rsidRDefault="009C780C" w:rsidP="009C780C">
            <w:pPr>
              <w:pStyle w:val="Bezodstpw"/>
            </w:pPr>
            <w:r w:rsidRPr="0029291C">
              <w:rPr>
                <w:rFonts w:ascii="Tide Sans 200 Lil Mondo" w:hAnsi="Tide Sans 200 Lil Mondo"/>
                <w:sz w:val="18"/>
                <w:szCs w:val="18"/>
              </w:rPr>
              <w:t>urządzenie nie działa od początku (nie uruchamia się)</w:t>
            </w:r>
          </w:p>
        </w:tc>
      </w:tr>
      <w:tr w:rsidR="009C780C" w:rsidRPr="00A5350D" w14:paraId="47017CF3" w14:textId="77777777" w:rsidTr="009C780C">
        <w:trPr>
          <w:trHeight w:hRule="exact" w:val="454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2DCB45D8" w14:textId="5AA52BB6" w:rsidR="009C780C" w:rsidRPr="00A01F3C" w:rsidRDefault="009C780C" w:rsidP="009C780C">
            <w:pPr>
              <w:pStyle w:val="Bezodstpw"/>
              <w:ind w:right="-255"/>
              <w:rPr>
                <w:rFonts w:ascii="Tide Sans 200 Lil Mondo" w:hAnsi="Tide Sans 200 Lil Mondo"/>
                <w:b/>
                <w:sz w:val="18"/>
                <w:szCs w:val="18"/>
              </w:rPr>
            </w:pPr>
          </w:p>
        </w:tc>
        <w:tc>
          <w:tcPr>
            <w:tcW w:w="9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7DA61" w14:textId="731F573B" w:rsidR="009C780C" w:rsidRPr="00A5350D" w:rsidRDefault="009C780C" w:rsidP="009C780C">
            <w:pPr>
              <w:pStyle w:val="Bezodstpw"/>
            </w:pPr>
            <w:r w:rsidRPr="0029291C">
              <w:rPr>
                <w:rFonts w:ascii="Tide Sans 200 Lil Mondo" w:hAnsi="Tide Sans 200 Lil Mondo"/>
                <w:sz w:val="18"/>
                <w:szCs w:val="18"/>
              </w:rPr>
              <w:t>urządzenie przestało działać po pewnym czasie (wypełnić opis poniżej)</w:t>
            </w:r>
          </w:p>
        </w:tc>
      </w:tr>
      <w:tr w:rsidR="009C780C" w:rsidRPr="00A5350D" w14:paraId="1F2BE3B4" w14:textId="77777777" w:rsidTr="009C780C">
        <w:trPr>
          <w:trHeight w:hRule="exact" w:val="454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1F235B95" w14:textId="0D8ADD61" w:rsidR="009C780C" w:rsidRPr="00A01F3C" w:rsidRDefault="009C780C" w:rsidP="009C780C">
            <w:pPr>
              <w:pStyle w:val="Bezodstpw"/>
              <w:rPr>
                <w:rFonts w:ascii="Tide Sans 200 Lil Mondo" w:hAnsi="Tide Sans 200 Lil Mondo"/>
                <w:b/>
                <w:sz w:val="18"/>
                <w:szCs w:val="18"/>
              </w:rPr>
            </w:pPr>
          </w:p>
        </w:tc>
        <w:tc>
          <w:tcPr>
            <w:tcW w:w="93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D2CC9" w14:textId="146260F5" w:rsidR="009C780C" w:rsidRPr="00A5350D" w:rsidRDefault="009C780C" w:rsidP="009C780C">
            <w:pPr>
              <w:pStyle w:val="Bezodstpw"/>
            </w:pPr>
            <w:r w:rsidRPr="0029291C">
              <w:rPr>
                <w:rFonts w:ascii="Tide Sans 200 Lil Mondo" w:hAnsi="Tide Sans 200 Lil Mondo"/>
                <w:sz w:val="18"/>
                <w:szCs w:val="18"/>
              </w:rPr>
              <w:t>uszkodzenie mechaniczne w transporcie (dołączyć protokół spisany ze spedytorem - do 2 dni od daty dostawy towaru!)</w:t>
            </w:r>
          </w:p>
        </w:tc>
      </w:tr>
      <w:tr w:rsidR="009C780C" w:rsidRPr="00A5350D" w14:paraId="1ED4F35C" w14:textId="77777777" w:rsidTr="00B747A9">
        <w:trPr>
          <w:trHeight w:hRule="exact" w:val="454"/>
        </w:trPr>
        <w:tc>
          <w:tcPr>
            <w:tcW w:w="99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14:paraId="503965D5" w14:textId="77777777" w:rsidR="009C780C" w:rsidRPr="0066523E" w:rsidRDefault="009C780C" w:rsidP="009C780C">
            <w:pPr>
              <w:pStyle w:val="Bezodstpw"/>
              <w:rPr>
                <w:rFonts w:ascii="Tide Sans 200 Lil Mondo" w:hAnsi="Tide Sans 200 Lil Mondo"/>
                <w:b/>
                <w:sz w:val="16"/>
                <w:szCs w:val="16"/>
              </w:rPr>
            </w:pPr>
            <w:r w:rsidRPr="0066523E">
              <w:rPr>
                <w:rFonts w:ascii="Tide Sans 200 Lil Mondo" w:hAnsi="Tide Sans 200 Lil Mondo"/>
                <w:b/>
                <w:sz w:val="16"/>
                <w:szCs w:val="16"/>
              </w:rPr>
              <w:t>Opis uszkodzenia/reklamacji:</w:t>
            </w:r>
          </w:p>
          <w:p w14:paraId="450485CE" w14:textId="77777777" w:rsidR="009C780C" w:rsidRDefault="009C780C" w:rsidP="009C780C">
            <w:pPr>
              <w:pStyle w:val="Bezodstpw"/>
              <w:rPr>
                <w:rFonts w:ascii="Tide Sans 200 Lil Mondo" w:hAnsi="Tide Sans 200 Lil Mondo"/>
                <w:sz w:val="20"/>
                <w:szCs w:val="20"/>
              </w:rPr>
            </w:pPr>
          </w:p>
          <w:p w14:paraId="598DF91D" w14:textId="77777777" w:rsidR="009C780C" w:rsidRDefault="009C780C" w:rsidP="009C780C">
            <w:pPr>
              <w:pStyle w:val="Bezodstpw"/>
              <w:rPr>
                <w:rFonts w:ascii="Tide Sans 200 Lil Mondo" w:hAnsi="Tide Sans 200 Lil Mondo"/>
                <w:sz w:val="20"/>
                <w:szCs w:val="20"/>
              </w:rPr>
            </w:pPr>
          </w:p>
          <w:p w14:paraId="369AC01A" w14:textId="77777777" w:rsidR="009C780C" w:rsidRDefault="009C780C" w:rsidP="009C780C">
            <w:pPr>
              <w:pStyle w:val="Bezodstpw"/>
              <w:rPr>
                <w:rFonts w:ascii="Tide Sans 200 Lil Mondo" w:hAnsi="Tide Sans 200 Lil Mondo"/>
                <w:sz w:val="20"/>
                <w:szCs w:val="20"/>
              </w:rPr>
            </w:pPr>
          </w:p>
          <w:p w14:paraId="35B93FE5" w14:textId="77777777" w:rsidR="009C780C" w:rsidRPr="0029291C" w:rsidRDefault="009C780C" w:rsidP="009C780C">
            <w:pPr>
              <w:pStyle w:val="Bezodstpw"/>
              <w:rPr>
                <w:rFonts w:ascii="Tide Sans 200 Lil Mondo" w:hAnsi="Tide Sans 200 Lil Mondo"/>
                <w:sz w:val="18"/>
                <w:szCs w:val="18"/>
              </w:rPr>
            </w:pPr>
          </w:p>
        </w:tc>
      </w:tr>
    </w:tbl>
    <w:p w14:paraId="1342AF49" w14:textId="77777777" w:rsidR="006559CF" w:rsidRPr="006559CF" w:rsidRDefault="006559CF" w:rsidP="006559CF">
      <w:pPr>
        <w:ind w:right="1445"/>
        <w:rPr>
          <w:rFonts w:ascii="Tide Sans 200 Lil Mondo" w:hAnsi="Tide Sans 200 Lil Mondo"/>
        </w:rPr>
      </w:pPr>
    </w:p>
    <w:p w14:paraId="7992E335" w14:textId="0024B58E" w:rsidR="006559CF" w:rsidRDefault="006559CF" w:rsidP="006559CF">
      <w:pPr>
        <w:ind w:right="1445"/>
        <w:rPr>
          <w:rFonts w:ascii="Tide Sans 200 Lil Mondo" w:hAnsi="Tide Sans 200 Lil Mondo"/>
        </w:rPr>
      </w:pPr>
      <w:bookmarkStart w:id="0" w:name="_GoBack"/>
    </w:p>
    <w:bookmarkEnd w:id="0"/>
    <w:p w14:paraId="1B55C26F" w14:textId="77777777" w:rsidR="00254321" w:rsidRPr="006559CF" w:rsidRDefault="00254321" w:rsidP="006559CF">
      <w:pPr>
        <w:ind w:right="1445"/>
        <w:rPr>
          <w:rFonts w:ascii="Tide Sans 200 Lil Mondo" w:hAnsi="Tide Sans 200 Lil Mondo"/>
        </w:rPr>
      </w:pPr>
    </w:p>
    <w:p w14:paraId="283D18B3" w14:textId="06AC3A10" w:rsidR="006559CF" w:rsidRDefault="006A1D25" w:rsidP="0029291C">
      <w:pPr>
        <w:ind w:firstLine="709"/>
        <w:rPr>
          <w:rFonts w:ascii="Tide Sans 200 Lil Mondo" w:hAnsi="Tide Sans 200 Lil Mondo"/>
          <w:sz w:val="16"/>
          <w:szCs w:val="16"/>
          <w:u w:val="dotted"/>
        </w:rPr>
      </w:pPr>
      <w:r>
        <w:rPr>
          <w:rFonts w:ascii="Tide Sans 200 Lil Mondo" w:hAnsi="Tide Sans 200 Lil Mondo"/>
          <w:sz w:val="16"/>
          <w:szCs w:val="16"/>
        </w:rPr>
        <w:t>Podpis zgłaszającego</w:t>
      </w:r>
      <w:r w:rsidR="006559CF" w:rsidRPr="00A15914">
        <w:rPr>
          <w:rFonts w:ascii="Tide Sans 200 Lil Mondo" w:hAnsi="Tide Sans 200 Lil Mondo"/>
          <w:sz w:val="16"/>
          <w:szCs w:val="16"/>
        </w:rPr>
        <w:t>:</w:t>
      </w:r>
      <w:r w:rsidR="00A15914" w:rsidRPr="00A15914">
        <w:rPr>
          <w:rFonts w:ascii="Tide Sans 200 Lil Mondo" w:hAnsi="Tide Sans 200 Lil Mondo"/>
          <w:sz w:val="16"/>
          <w:szCs w:val="16"/>
        </w:rPr>
        <w:t xml:space="preserve"> </w:t>
      </w:r>
      <w:r w:rsidR="00A15914" w:rsidRPr="00A15914">
        <w:rPr>
          <w:rFonts w:ascii="Tide Sans 200 Lil Mondo" w:hAnsi="Tide Sans 200 Lil Mondo"/>
          <w:sz w:val="16"/>
          <w:szCs w:val="16"/>
          <w:u w:val="dotted"/>
        </w:rPr>
        <w:tab/>
      </w:r>
      <w:r w:rsidR="00A15914" w:rsidRPr="00A15914">
        <w:rPr>
          <w:rFonts w:ascii="Tide Sans 200 Lil Mondo" w:hAnsi="Tide Sans 200 Lil Mondo"/>
          <w:sz w:val="16"/>
          <w:szCs w:val="16"/>
          <w:u w:val="dotted"/>
        </w:rPr>
        <w:tab/>
      </w:r>
      <w:r w:rsidR="00A15914" w:rsidRPr="00A15914">
        <w:rPr>
          <w:rFonts w:ascii="Tide Sans 200 Lil Mondo" w:hAnsi="Tide Sans 200 Lil Mondo"/>
          <w:sz w:val="16"/>
          <w:szCs w:val="16"/>
          <w:u w:val="dotted"/>
        </w:rPr>
        <w:tab/>
      </w:r>
      <w:r w:rsidR="006559CF" w:rsidRPr="00A15914">
        <w:rPr>
          <w:rFonts w:ascii="Tide Sans 200 Lil Mondo" w:hAnsi="Tide Sans 200 Lil Mondo"/>
          <w:sz w:val="16"/>
          <w:szCs w:val="16"/>
        </w:rPr>
        <w:t xml:space="preserve">             Po</w:t>
      </w:r>
      <w:r>
        <w:rPr>
          <w:rFonts w:ascii="Tide Sans 200 Lil Mondo" w:hAnsi="Tide Sans 200 Lil Mondo"/>
          <w:sz w:val="16"/>
          <w:szCs w:val="16"/>
        </w:rPr>
        <w:t>dpis przyjmującego</w:t>
      </w:r>
      <w:r w:rsidR="00A15914" w:rsidRPr="00A15914">
        <w:rPr>
          <w:rFonts w:ascii="Tide Sans 200 Lil Mondo" w:hAnsi="Tide Sans 200 Lil Mondo"/>
          <w:sz w:val="16"/>
          <w:szCs w:val="16"/>
        </w:rPr>
        <w:t xml:space="preserve">: </w:t>
      </w:r>
      <w:r w:rsidR="00A15914" w:rsidRPr="00A15914">
        <w:rPr>
          <w:rFonts w:ascii="Tide Sans 200 Lil Mondo" w:hAnsi="Tide Sans 200 Lil Mondo"/>
          <w:sz w:val="16"/>
          <w:szCs w:val="16"/>
          <w:u w:val="dotted"/>
        </w:rPr>
        <w:tab/>
      </w:r>
      <w:r w:rsidR="00A15914" w:rsidRPr="00A15914">
        <w:rPr>
          <w:rFonts w:ascii="Tide Sans 200 Lil Mondo" w:hAnsi="Tide Sans 200 Lil Mondo"/>
          <w:sz w:val="16"/>
          <w:szCs w:val="16"/>
          <w:u w:val="dotted"/>
        </w:rPr>
        <w:tab/>
      </w:r>
      <w:r w:rsidR="00A15914" w:rsidRPr="00A15914">
        <w:rPr>
          <w:rFonts w:ascii="Tide Sans 200 Lil Mondo" w:hAnsi="Tide Sans 200 Lil Mondo"/>
          <w:sz w:val="16"/>
          <w:szCs w:val="16"/>
          <w:u w:val="dotted"/>
        </w:rPr>
        <w:tab/>
      </w:r>
    </w:p>
    <w:p w14:paraId="183C21A0" w14:textId="55E2B83D" w:rsidR="0029291C" w:rsidRDefault="0029291C" w:rsidP="0029291C">
      <w:pPr>
        <w:ind w:firstLine="709"/>
        <w:rPr>
          <w:rFonts w:ascii="Tide Sans 200 Lil Mondo" w:hAnsi="Tide Sans 200 Lil Mondo"/>
          <w:sz w:val="16"/>
          <w:szCs w:val="16"/>
          <w:u w:val="dotted"/>
        </w:rPr>
      </w:pPr>
    </w:p>
    <w:p w14:paraId="75C2D014" w14:textId="77777777" w:rsidR="0029291C" w:rsidRPr="00A15914" w:rsidRDefault="0029291C" w:rsidP="0029291C">
      <w:pPr>
        <w:ind w:firstLine="709"/>
        <w:rPr>
          <w:rFonts w:ascii="Tide Sans 200 Lil Mondo" w:hAnsi="Tide Sans 200 Lil Mondo"/>
          <w:sz w:val="16"/>
          <w:szCs w:val="16"/>
          <w:u w:val="dotted"/>
        </w:rPr>
      </w:pPr>
    </w:p>
    <w:p w14:paraId="4AE957AE" w14:textId="77777777" w:rsidR="006559CF" w:rsidRPr="006559CF" w:rsidRDefault="006559CF" w:rsidP="006559CF">
      <w:pPr>
        <w:ind w:right="1445"/>
        <w:rPr>
          <w:rFonts w:ascii="Tide Sans 200 Lil Mondo" w:hAnsi="Tide Sans 200 Lil Mondo"/>
        </w:rPr>
      </w:pPr>
    </w:p>
    <w:tbl>
      <w:tblPr>
        <w:tblpPr w:leftFromText="141" w:rightFromText="141" w:vertAnchor="text" w:horzAnchor="margin" w:tblpY="-22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559"/>
        <w:gridCol w:w="1682"/>
        <w:gridCol w:w="1720"/>
      </w:tblGrid>
      <w:tr w:rsidR="0029291C" w:rsidRPr="00A5350D" w14:paraId="45E1321B" w14:textId="77777777" w:rsidTr="009C780C">
        <w:trPr>
          <w:trHeight w:val="510"/>
        </w:trPr>
        <w:tc>
          <w:tcPr>
            <w:tcW w:w="9918" w:type="dxa"/>
            <w:gridSpan w:val="6"/>
            <w:shd w:val="clear" w:color="auto" w:fill="D9D9D9"/>
            <w:vAlign w:val="center"/>
          </w:tcPr>
          <w:p w14:paraId="5EE65895" w14:textId="6D42E197" w:rsidR="0029291C" w:rsidRPr="0029291C" w:rsidRDefault="0029291C" w:rsidP="0029291C">
            <w:pPr>
              <w:pStyle w:val="Bezodstpw"/>
              <w:jc w:val="center"/>
              <w:rPr>
                <w:rFonts w:ascii="Tide Sans 200 Lil Mondo" w:hAnsi="Tide Sans 200 Lil Mondo"/>
                <w:b/>
              </w:rPr>
            </w:pPr>
            <w:r>
              <w:rPr>
                <w:rFonts w:ascii="Tide Sans 200 Lil Mondo" w:hAnsi="Tide Sans 200 Lil Mondo"/>
                <w:b/>
              </w:rPr>
              <w:t>Rozpatrzenie</w:t>
            </w:r>
            <w:r w:rsidRPr="0066523E">
              <w:rPr>
                <w:rFonts w:ascii="Tide Sans 200 Lil Mondo" w:hAnsi="Tide Sans 200 Lil Mondo"/>
                <w:b/>
              </w:rPr>
              <w:t xml:space="preserve"> reklamacji  </w:t>
            </w:r>
          </w:p>
        </w:tc>
      </w:tr>
      <w:tr w:rsidR="0029291C" w:rsidRPr="00A5350D" w14:paraId="1AEF7A5F" w14:textId="77777777" w:rsidTr="0033746F">
        <w:tc>
          <w:tcPr>
            <w:tcW w:w="4957" w:type="dxa"/>
            <w:gridSpan w:val="3"/>
          </w:tcPr>
          <w:p w14:paraId="6B4C17D0" w14:textId="77777777" w:rsidR="0029291C" w:rsidRPr="0029291C" w:rsidRDefault="0029291C" w:rsidP="00E67299">
            <w:pPr>
              <w:pStyle w:val="Bezodstpw"/>
              <w:jc w:val="center"/>
              <w:rPr>
                <w:rFonts w:ascii="Tide Sans 200 Lil Mondo" w:hAnsi="Tide Sans 200 Lil Mondo"/>
                <w:b/>
                <w:sz w:val="20"/>
                <w:szCs w:val="20"/>
              </w:rPr>
            </w:pPr>
            <w:r w:rsidRPr="0029291C">
              <w:rPr>
                <w:rFonts w:ascii="Tide Sans 200 Lil Mondo" w:hAnsi="Tide Sans 200 Lil Mondo"/>
                <w:b/>
                <w:sz w:val="20"/>
                <w:szCs w:val="20"/>
              </w:rPr>
              <w:t>Uznanie reklamacji</w:t>
            </w:r>
          </w:p>
        </w:tc>
        <w:tc>
          <w:tcPr>
            <w:tcW w:w="4961" w:type="dxa"/>
            <w:gridSpan w:val="3"/>
          </w:tcPr>
          <w:p w14:paraId="613A76E1" w14:textId="30D9B60D" w:rsidR="0029291C" w:rsidRPr="0029291C" w:rsidRDefault="0029291C" w:rsidP="00E67299">
            <w:pPr>
              <w:pStyle w:val="Bezodstpw"/>
              <w:jc w:val="center"/>
              <w:rPr>
                <w:rFonts w:ascii="Tide Sans 200 Lil Mondo" w:hAnsi="Tide Sans 200 Lil Mondo"/>
                <w:b/>
                <w:sz w:val="20"/>
                <w:szCs w:val="20"/>
              </w:rPr>
            </w:pPr>
            <w:r>
              <w:rPr>
                <w:rFonts w:ascii="Tide Sans 200 Lil Mondo" w:hAnsi="Tide Sans 200 Lil Mondo"/>
                <w:b/>
                <w:sz w:val="20"/>
                <w:szCs w:val="20"/>
              </w:rPr>
              <w:t>Odrzucenie reklamacji</w:t>
            </w:r>
          </w:p>
        </w:tc>
      </w:tr>
      <w:tr w:rsidR="0029291C" w:rsidRPr="00A5350D" w14:paraId="6B34DC48" w14:textId="77777777" w:rsidTr="0033746F">
        <w:tc>
          <w:tcPr>
            <w:tcW w:w="1555" w:type="dxa"/>
            <w:vAlign w:val="center"/>
          </w:tcPr>
          <w:p w14:paraId="70363FD0" w14:textId="449B9F2B" w:rsidR="0029291C" w:rsidRPr="0029291C" w:rsidRDefault="0029291C" w:rsidP="00E67299">
            <w:pPr>
              <w:pStyle w:val="Bezodstpw"/>
              <w:jc w:val="center"/>
              <w:rPr>
                <w:rFonts w:ascii="Tide Sans 200 Lil Mondo" w:hAnsi="Tide Sans 200 Lil Mondo"/>
                <w:sz w:val="18"/>
                <w:szCs w:val="18"/>
              </w:rPr>
            </w:pPr>
            <w:r w:rsidRPr="0029291C">
              <w:rPr>
                <w:rFonts w:ascii="Tide Sans 200 Lil Mondo" w:hAnsi="Tide Sans 200 Lil Mondo"/>
                <w:sz w:val="18"/>
                <w:szCs w:val="18"/>
              </w:rPr>
              <w:t xml:space="preserve">Wymiana </w:t>
            </w:r>
            <w:r>
              <w:rPr>
                <w:rFonts w:ascii="Tide Sans 200 Lil Mondo" w:hAnsi="Tide Sans 200 Lil Mondo"/>
                <w:sz w:val="18"/>
                <w:szCs w:val="18"/>
              </w:rPr>
              <w:br/>
            </w:r>
            <w:r w:rsidRPr="0029291C">
              <w:rPr>
                <w:rFonts w:ascii="Tide Sans 200 Lil Mondo" w:hAnsi="Tide Sans 200 Lil Mondo"/>
                <w:sz w:val="18"/>
                <w:szCs w:val="18"/>
              </w:rPr>
              <w:t>na nowe urządzenie</w:t>
            </w:r>
          </w:p>
        </w:tc>
        <w:tc>
          <w:tcPr>
            <w:tcW w:w="1701" w:type="dxa"/>
            <w:vAlign w:val="center"/>
          </w:tcPr>
          <w:p w14:paraId="6C3AFC55" w14:textId="77777777" w:rsidR="0029291C" w:rsidRPr="0029291C" w:rsidRDefault="0029291C" w:rsidP="00E67299">
            <w:pPr>
              <w:pStyle w:val="Bezodstpw"/>
              <w:jc w:val="center"/>
              <w:rPr>
                <w:rFonts w:ascii="Tide Sans 200 Lil Mondo" w:hAnsi="Tide Sans 200 Lil Mondo"/>
                <w:sz w:val="18"/>
                <w:szCs w:val="18"/>
              </w:rPr>
            </w:pPr>
            <w:r w:rsidRPr="0029291C">
              <w:rPr>
                <w:rFonts w:ascii="Tide Sans 200 Lil Mondo" w:hAnsi="Tide Sans 200 Lil Mondo"/>
                <w:sz w:val="18"/>
                <w:szCs w:val="18"/>
              </w:rPr>
              <w:t>Korekta</w:t>
            </w:r>
          </w:p>
          <w:p w14:paraId="2DEF26C4" w14:textId="77777777" w:rsidR="0029291C" w:rsidRPr="0029291C" w:rsidRDefault="0029291C" w:rsidP="00E67299">
            <w:pPr>
              <w:pStyle w:val="Bezodstpw"/>
              <w:jc w:val="center"/>
              <w:rPr>
                <w:rFonts w:ascii="Tide Sans 200 Lil Mondo" w:hAnsi="Tide Sans 200 Lil Mondo"/>
                <w:sz w:val="18"/>
                <w:szCs w:val="18"/>
              </w:rPr>
            </w:pPr>
            <w:r w:rsidRPr="0029291C">
              <w:rPr>
                <w:rFonts w:ascii="Tide Sans 200 Lil Mondo" w:hAnsi="Tide Sans 200 Lil Mondo"/>
                <w:sz w:val="18"/>
                <w:szCs w:val="18"/>
              </w:rPr>
              <w:t>faktury</w:t>
            </w:r>
          </w:p>
        </w:tc>
        <w:tc>
          <w:tcPr>
            <w:tcW w:w="1701" w:type="dxa"/>
            <w:vAlign w:val="center"/>
          </w:tcPr>
          <w:p w14:paraId="4AAEF79B" w14:textId="77777777" w:rsidR="0029291C" w:rsidRPr="0029291C" w:rsidRDefault="0029291C" w:rsidP="00E67299">
            <w:pPr>
              <w:pStyle w:val="Bezodstpw"/>
              <w:jc w:val="center"/>
              <w:rPr>
                <w:rFonts w:ascii="Tide Sans 200 Lil Mondo" w:hAnsi="Tide Sans 200 Lil Mondo"/>
                <w:sz w:val="18"/>
                <w:szCs w:val="18"/>
              </w:rPr>
            </w:pPr>
            <w:r w:rsidRPr="0029291C">
              <w:rPr>
                <w:rFonts w:ascii="Tide Sans 200 Lil Mondo" w:hAnsi="Tide Sans 200 Lil Mondo"/>
                <w:sz w:val="18"/>
                <w:szCs w:val="18"/>
              </w:rPr>
              <w:t>Bezpłatna naprawa urządzenia</w:t>
            </w:r>
          </w:p>
        </w:tc>
        <w:tc>
          <w:tcPr>
            <w:tcW w:w="1559" w:type="dxa"/>
            <w:vAlign w:val="center"/>
          </w:tcPr>
          <w:p w14:paraId="355DDD4F" w14:textId="0ABF7AED" w:rsidR="0029291C" w:rsidRPr="0029291C" w:rsidRDefault="0029291C" w:rsidP="00E67299">
            <w:pPr>
              <w:pStyle w:val="Bezodstpw"/>
              <w:jc w:val="center"/>
              <w:rPr>
                <w:rFonts w:ascii="Tide Sans 200 Lil Mondo" w:hAnsi="Tide Sans 200 Lil Mondo"/>
                <w:sz w:val="18"/>
                <w:szCs w:val="18"/>
              </w:rPr>
            </w:pPr>
            <w:proofErr w:type="spellStart"/>
            <w:r>
              <w:rPr>
                <w:rFonts w:ascii="Tide Sans 200 Lil Mondo" w:hAnsi="Tide Sans 200 Lil Mondo"/>
                <w:sz w:val="18"/>
                <w:szCs w:val="18"/>
              </w:rPr>
              <w:t>Przekroczenie</w:t>
            </w:r>
            <w:r w:rsidRPr="0029291C">
              <w:rPr>
                <w:rFonts w:ascii="Tide Sans 200 Lil Mondo" w:hAnsi="Tide Sans 200 Lil Mondo"/>
                <w:sz w:val="18"/>
                <w:szCs w:val="18"/>
              </w:rPr>
              <w:t>termin</w:t>
            </w:r>
            <w:r>
              <w:rPr>
                <w:rFonts w:ascii="Tide Sans 200 Lil Mondo" w:hAnsi="Tide Sans 200 Lil Mondo"/>
                <w:sz w:val="18"/>
                <w:szCs w:val="18"/>
              </w:rPr>
              <w:t>u</w:t>
            </w:r>
            <w:proofErr w:type="spellEnd"/>
            <w:r w:rsidRPr="0029291C">
              <w:rPr>
                <w:rFonts w:ascii="Tide Sans 200 Lil Mondo" w:hAnsi="Tide Sans 200 Lil Mondo"/>
                <w:sz w:val="18"/>
                <w:szCs w:val="18"/>
              </w:rPr>
              <w:t xml:space="preserve"> gwarancji </w:t>
            </w:r>
          </w:p>
        </w:tc>
        <w:tc>
          <w:tcPr>
            <w:tcW w:w="1682" w:type="dxa"/>
            <w:vAlign w:val="center"/>
          </w:tcPr>
          <w:p w14:paraId="6CFFFE08" w14:textId="77777777" w:rsidR="0029291C" w:rsidRPr="0029291C" w:rsidRDefault="0029291C" w:rsidP="00E67299">
            <w:pPr>
              <w:pStyle w:val="Bezodstpw"/>
              <w:jc w:val="center"/>
              <w:rPr>
                <w:rFonts w:ascii="Tide Sans 200 Lil Mondo" w:hAnsi="Tide Sans 200 Lil Mondo"/>
                <w:sz w:val="18"/>
                <w:szCs w:val="18"/>
              </w:rPr>
            </w:pPr>
            <w:r w:rsidRPr="0029291C">
              <w:rPr>
                <w:rFonts w:ascii="Tide Sans 200 Lil Mondo" w:hAnsi="Tide Sans 200 Lil Mondo"/>
                <w:sz w:val="18"/>
                <w:szCs w:val="18"/>
              </w:rPr>
              <w:t>Uszkodzenie</w:t>
            </w:r>
          </w:p>
          <w:p w14:paraId="33C16D0C" w14:textId="47B81F19" w:rsidR="0029291C" w:rsidRPr="0029291C" w:rsidRDefault="0029291C" w:rsidP="0029291C">
            <w:pPr>
              <w:pStyle w:val="Bezodstpw"/>
              <w:jc w:val="center"/>
              <w:rPr>
                <w:rFonts w:ascii="Tide Sans 200 Lil Mondo" w:hAnsi="Tide Sans 200 Lil Mondo"/>
                <w:sz w:val="18"/>
                <w:szCs w:val="18"/>
              </w:rPr>
            </w:pPr>
            <w:r>
              <w:rPr>
                <w:rFonts w:ascii="Tide Sans 200 Lil Mondo" w:hAnsi="Tide Sans 200 Lil Mondo"/>
                <w:sz w:val="18"/>
                <w:szCs w:val="18"/>
              </w:rPr>
              <w:t>m</w:t>
            </w:r>
            <w:r w:rsidRPr="0029291C">
              <w:rPr>
                <w:rFonts w:ascii="Tide Sans 200 Lil Mondo" w:hAnsi="Tide Sans 200 Lil Mondo"/>
                <w:sz w:val="18"/>
                <w:szCs w:val="18"/>
              </w:rPr>
              <w:t>echaniczne</w:t>
            </w:r>
          </w:p>
        </w:tc>
        <w:tc>
          <w:tcPr>
            <w:tcW w:w="1720" w:type="dxa"/>
            <w:vAlign w:val="center"/>
          </w:tcPr>
          <w:p w14:paraId="1E812DD1" w14:textId="77777777" w:rsidR="0029291C" w:rsidRPr="0029291C" w:rsidRDefault="0029291C" w:rsidP="00E67299">
            <w:pPr>
              <w:pStyle w:val="Bezodstpw"/>
              <w:jc w:val="center"/>
              <w:rPr>
                <w:rFonts w:ascii="Tide Sans 200 Lil Mondo" w:hAnsi="Tide Sans 200 Lil Mondo"/>
                <w:sz w:val="18"/>
                <w:szCs w:val="18"/>
              </w:rPr>
            </w:pPr>
            <w:r w:rsidRPr="0029291C">
              <w:rPr>
                <w:rFonts w:ascii="Tide Sans 200 Lil Mondo" w:hAnsi="Tide Sans 200 Lil Mondo"/>
                <w:sz w:val="18"/>
                <w:szCs w:val="18"/>
              </w:rPr>
              <w:t>Urządzenie działa</w:t>
            </w:r>
          </w:p>
          <w:p w14:paraId="5CC77734" w14:textId="77777777" w:rsidR="0029291C" w:rsidRPr="0029291C" w:rsidRDefault="0029291C" w:rsidP="00E67299">
            <w:pPr>
              <w:pStyle w:val="Bezodstpw"/>
              <w:jc w:val="center"/>
              <w:rPr>
                <w:rFonts w:ascii="Tide Sans 200 Lil Mondo" w:hAnsi="Tide Sans 200 Lil Mondo"/>
                <w:sz w:val="18"/>
                <w:szCs w:val="18"/>
              </w:rPr>
            </w:pPr>
            <w:r w:rsidRPr="0029291C">
              <w:rPr>
                <w:rFonts w:ascii="Tide Sans 200 Lil Mondo" w:hAnsi="Tide Sans 200 Lil Mondo"/>
                <w:sz w:val="18"/>
                <w:szCs w:val="18"/>
              </w:rPr>
              <w:t>prawidłowo</w:t>
            </w:r>
          </w:p>
        </w:tc>
      </w:tr>
      <w:tr w:rsidR="0029291C" w:rsidRPr="00A5350D" w14:paraId="0365D634" w14:textId="77777777" w:rsidTr="009C780C">
        <w:trPr>
          <w:trHeight w:val="834"/>
        </w:trPr>
        <w:tc>
          <w:tcPr>
            <w:tcW w:w="1555" w:type="dxa"/>
          </w:tcPr>
          <w:p w14:paraId="65F3A08D" w14:textId="77777777" w:rsidR="0029291C" w:rsidRPr="0029291C" w:rsidRDefault="0029291C" w:rsidP="00E67299">
            <w:pPr>
              <w:pStyle w:val="Bezodstpw"/>
              <w:rPr>
                <w:rFonts w:ascii="Tide Sans 200 Lil Mondo" w:hAnsi="Tide Sans 200 Lil Mondo"/>
                <w:sz w:val="20"/>
                <w:szCs w:val="20"/>
              </w:rPr>
            </w:pPr>
          </w:p>
          <w:p w14:paraId="4E633EBA" w14:textId="77777777" w:rsidR="0029291C" w:rsidRPr="0029291C" w:rsidRDefault="0029291C" w:rsidP="00E67299">
            <w:pPr>
              <w:pStyle w:val="Bezodstpw"/>
              <w:rPr>
                <w:rFonts w:ascii="Tide Sans 200 Lil Mondo" w:hAnsi="Tide Sans 200 Lil Mond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6A48ED" w14:textId="77777777" w:rsidR="0029291C" w:rsidRPr="0029291C" w:rsidRDefault="0029291C" w:rsidP="00E67299">
            <w:pPr>
              <w:pStyle w:val="Bezodstpw"/>
              <w:rPr>
                <w:rFonts w:ascii="Tide Sans 200 Lil Mondo" w:hAnsi="Tide Sans 200 Lil Mond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7C8065" w14:textId="77777777" w:rsidR="0029291C" w:rsidRPr="0029291C" w:rsidRDefault="0029291C" w:rsidP="00E67299">
            <w:pPr>
              <w:pStyle w:val="Bezodstpw"/>
              <w:rPr>
                <w:rFonts w:ascii="Tide Sans 200 Lil Mondo" w:hAnsi="Tide Sans 200 Lil Mond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56636D" w14:textId="77777777" w:rsidR="0029291C" w:rsidRPr="0029291C" w:rsidRDefault="0029291C" w:rsidP="00E67299">
            <w:pPr>
              <w:pStyle w:val="Bezodstpw"/>
              <w:rPr>
                <w:rFonts w:ascii="Tide Sans 200 Lil Mondo" w:hAnsi="Tide Sans 200 Lil Mondo"/>
                <w:sz w:val="20"/>
                <w:szCs w:val="20"/>
              </w:rPr>
            </w:pPr>
          </w:p>
        </w:tc>
        <w:tc>
          <w:tcPr>
            <w:tcW w:w="1682" w:type="dxa"/>
          </w:tcPr>
          <w:p w14:paraId="3C314A67" w14:textId="77777777" w:rsidR="0029291C" w:rsidRPr="0029291C" w:rsidRDefault="0029291C" w:rsidP="00E67299">
            <w:pPr>
              <w:pStyle w:val="Bezodstpw"/>
              <w:rPr>
                <w:rFonts w:ascii="Tide Sans 200 Lil Mondo" w:hAnsi="Tide Sans 200 Lil Mondo"/>
                <w:sz w:val="20"/>
                <w:szCs w:val="20"/>
              </w:rPr>
            </w:pPr>
          </w:p>
        </w:tc>
        <w:tc>
          <w:tcPr>
            <w:tcW w:w="1720" w:type="dxa"/>
          </w:tcPr>
          <w:p w14:paraId="4A002A5C" w14:textId="77777777" w:rsidR="0029291C" w:rsidRPr="0029291C" w:rsidRDefault="0029291C" w:rsidP="00E67299">
            <w:pPr>
              <w:pStyle w:val="Bezodstpw"/>
              <w:rPr>
                <w:rFonts w:ascii="Tide Sans 200 Lil Mondo" w:hAnsi="Tide Sans 200 Lil Mondo"/>
                <w:sz w:val="20"/>
                <w:szCs w:val="20"/>
              </w:rPr>
            </w:pPr>
          </w:p>
        </w:tc>
      </w:tr>
    </w:tbl>
    <w:p w14:paraId="788FAEAE" w14:textId="77777777" w:rsidR="00FA3242" w:rsidRDefault="005F6998" w:rsidP="006559CF">
      <w:pPr>
        <w:ind w:right="1445"/>
        <w:rPr>
          <w:rFonts w:ascii="Tide Sans 200 Lil Mondo" w:hAnsi="Tide Sans 200 Lil Mondo"/>
          <w:sz w:val="16"/>
          <w:szCs w:val="16"/>
        </w:rPr>
      </w:pPr>
      <w:r>
        <w:rPr>
          <w:rFonts w:ascii="Tide Sans 200 Lil Mondo" w:hAnsi="Tide Sans 200 Lil Mondo"/>
          <w:sz w:val="16"/>
          <w:szCs w:val="16"/>
        </w:rPr>
        <w:tab/>
      </w:r>
    </w:p>
    <w:p w14:paraId="5496EB8C" w14:textId="77777777" w:rsidR="00FA3242" w:rsidRDefault="00FA3242" w:rsidP="006559CF">
      <w:pPr>
        <w:ind w:right="1445"/>
        <w:rPr>
          <w:rFonts w:ascii="Tide Sans 200 Lil Mondo" w:hAnsi="Tide Sans 200 Lil Mondo"/>
          <w:sz w:val="16"/>
          <w:szCs w:val="16"/>
        </w:rPr>
      </w:pPr>
    </w:p>
    <w:p w14:paraId="09474103" w14:textId="3B2D515B" w:rsidR="00364DF5" w:rsidRPr="006559CF" w:rsidRDefault="005F6998" w:rsidP="00FA3242">
      <w:pPr>
        <w:ind w:right="1445" w:firstLine="709"/>
        <w:rPr>
          <w:rFonts w:ascii="Tide Sans 200 Lil Mondo" w:hAnsi="Tide Sans 200 Lil Mondo"/>
        </w:rPr>
      </w:pPr>
      <w:r>
        <w:rPr>
          <w:rFonts w:ascii="Tide Sans 200 Lil Mondo" w:hAnsi="Tide Sans 200 Lil Mondo"/>
          <w:sz w:val="16"/>
          <w:szCs w:val="16"/>
        </w:rPr>
        <w:t>Podpis sprawdzającego</w:t>
      </w:r>
      <w:r w:rsidRPr="00A15914">
        <w:rPr>
          <w:rFonts w:ascii="Tide Sans 200 Lil Mondo" w:hAnsi="Tide Sans 200 Lil Mondo"/>
          <w:sz w:val="16"/>
          <w:szCs w:val="16"/>
        </w:rPr>
        <w:t xml:space="preserve">: </w:t>
      </w:r>
      <w:r w:rsidRPr="00A15914">
        <w:rPr>
          <w:rFonts w:ascii="Tide Sans 200 Lil Mondo" w:hAnsi="Tide Sans 200 Lil Mondo"/>
          <w:sz w:val="16"/>
          <w:szCs w:val="16"/>
          <w:u w:val="dotted"/>
        </w:rPr>
        <w:tab/>
      </w:r>
      <w:r w:rsidRPr="00A15914">
        <w:rPr>
          <w:rFonts w:ascii="Tide Sans 200 Lil Mondo" w:hAnsi="Tide Sans 200 Lil Mondo"/>
          <w:sz w:val="16"/>
          <w:szCs w:val="16"/>
          <w:u w:val="dotted"/>
        </w:rPr>
        <w:tab/>
      </w:r>
      <w:r w:rsidRPr="00A15914">
        <w:rPr>
          <w:rFonts w:ascii="Tide Sans 200 Lil Mondo" w:hAnsi="Tide Sans 200 Lil Mondo"/>
          <w:sz w:val="16"/>
          <w:szCs w:val="16"/>
          <w:u w:val="dotted"/>
        </w:rPr>
        <w:tab/>
      </w:r>
      <w:r w:rsidRPr="00A15914">
        <w:rPr>
          <w:rFonts w:ascii="Tide Sans 200 Lil Mondo" w:hAnsi="Tide Sans 200 Lil Mondo"/>
          <w:sz w:val="16"/>
          <w:szCs w:val="16"/>
        </w:rPr>
        <w:t xml:space="preserve">             </w:t>
      </w:r>
    </w:p>
    <w:sectPr w:rsidR="00364DF5" w:rsidRPr="006559CF" w:rsidSect="00A15914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680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04126" w14:textId="77777777" w:rsidR="00DB57A0" w:rsidRDefault="00DB57A0" w:rsidP="001C494F">
      <w:r>
        <w:separator/>
      </w:r>
    </w:p>
  </w:endnote>
  <w:endnote w:type="continuationSeparator" w:id="0">
    <w:p w14:paraId="399F3DFA" w14:textId="77777777" w:rsidR="00DB57A0" w:rsidRDefault="00DB57A0" w:rsidP="001C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de Sans 200 Lil Mondo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Tide Sans 400 Lil Dud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46515" w14:textId="1D8A2957" w:rsidR="001C494F" w:rsidRDefault="001C494F" w:rsidP="001C494F">
    <w:pPr>
      <w:pStyle w:val="Stopka"/>
      <w:tabs>
        <w:tab w:val="clear" w:pos="4536"/>
        <w:tab w:val="clear" w:pos="9072"/>
        <w:tab w:val="left" w:pos="3270"/>
      </w:tabs>
    </w:pPr>
    <w:r>
      <w:tab/>
    </w:r>
    <w:r w:rsidR="0006472D">
      <w:rPr>
        <w:noProof/>
      </w:rPr>
      <w:drawing>
        <wp:inline distT="0" distB="0" distL="0" distR="0" wp14:anchorId="5860A813" wp14:editId="451456F6">
          <wp:extent cx="6299835" cy="769917"/>
          <wp:effectExtent l="0" t="0" r="571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769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195D1" w14:textId="77777777" w:rsidR="00DB57A0" w:rsidRDefault="00DB57A0" w:rsidP="001C494F">
      <w:r>
        <w:separator/>
      </w:r>
    </w:p>
  </w:footnote>
  <w:footnote w:type="continuationSeparator" w:id="0">
    <w:p w14:paraId="6CD6B62B" w14:textId="77777777" w:rsidR="00DB57A0" w:rsidRDefault="00DB57A0" w:rsidP="001C4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54827" w14:textId="485B3B78" w:rsidR="001C494F" w:rsidRDefault="00DB57A0">
    <w:pPr>
      <w:pStyle w:val="Nagwek"/>
    </w:pPr>
    <w:r>
      <w:rPr>
        <w:noProof/>
      </w:rPr>
      <w:pict w14:anchorId="6F0555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02094" o:spid="_x0000_s2050" type="#_x0000_t75" style="position:absolute;margin-left:0;margin-top:0;width:45.6pt;height:510.5pt;z-index:-251657216;mso-position-horizontal:center;mso-position-horizontal-relative:margin;mso-position-vertical:center;mso-position-vertical-relative:margin" o:allowincell="f">
          <v:imagedata r:id="rId1" o:title="logotypy partnerzy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8AB51" w14:textId="5EF2B470" w:rsidR="001C494F" w:rsidRDefault="0006472D" w:rsidP="001C494F">
    <w:pPr>
      <w:pStyle w:val="Nagwek"/>
      <w:jc w:val="right"/>
    </w:pPr>
    <w:r>
      <w:rPr>
        <w:noProof/>
      </w:rPr>
      <w:drawing>
        <wp:inline distT="0" distB="0" distL="0" distR="0" wp14:anchorId="200123E7" wp14:editId="66CB0804">
          <wp:extent cx="1681753" cy="468000"/>
          <wp:effectExtent l="0" t="0" r="0" b="8255"/>
          <wp:docPr id="11" name="Graf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RESTIGE DISTRIBUTION POLSKA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5" t="28434" r="-1325" b="31650"/>
                  <a:stretch/>
                </pic:blipFill>
                <pic:spPr bwMode="auto">
                  <a:xfrm>
                    <a:off x="0" y="0"/>
                    <a:ext cx="1725611" cy="48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51D2F" w14:textId="1299BC47" w:rsidR="001C494F" w:rsidRDefault="00DB57A0">
    <w:pPr>
      <w:pStyle w:val="Nagwek"/>
    </w:pPr>
    <w:r>
      <w:rPr>
        <w:noProof/>
      </w:rPr>
      <w:pict w14:anchorId="2ED8A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02093" o:spid="_x0000_s2049" type="#_x0000_t75" style="position:absolute;margin-left:0;margin-top:0;width:45.6pt;height:510.5pt;z-index:-251658240;mso-position-horizontal:center;mso-position-horizontal-relative:margin;mso-position-vertical:center;mso-position-vertical-relative:margin" o:allowincell="f">
          <v:imagedata r:id="rId1" o:title="logotypy partnerzy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1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4F"/>
    <w:rsid w:val="0002353F"/>
    <w:rsid w:val="0006472D"/>
    <w:rsid w:val="00087692"/>
    <w:rsid w:val="00140D0F"/>
    <w:rsid w:val="001C494F"/>
    <w:rsid w:val="00254321"/>
    <w:rsid w:val="0029291C"/>
    <w:rsid w:val="002D3C16"/>
    <w:rsid w:val="0033746F"/>
    <w:rsid w:val="00362912"/>
    <w:rsid w:val="00364DF5"/>
    <w:rsid w:val="00365B83"/>
    <w:rsid w:val="00453B11"/>
    <w:rsid w:val="004A2921"/>
    <w:rsid w:val="004A698A"/>
    <w:rsid w:val="00597738"/>
    <w:rsid w:val="005F6998"/>
    <w:rsid w:val="006559CF"/>
    <w:rsid w:val="0066523E"/>
    <w:rsid w:val="006A1D25"/>
    <w:rsid w:val="007277D0"/>
    <w:rsid w:val="007278B8"/>
    <w:rsid w:val="00752A18"/>
    <w:rsid w:val="008515F4"/>
    <w:rsid w:val="008A7AE5"/>
    <w:rsid w:val="009C4E19"/>
    <w:rsid w:val="009C780C"/>
    <w:rsid w:val="00A01F3C"/>
    <w:rsid w:val="00A15914"/>
    <w:rsid w:val="00A261CB"/>
    <w:rsid w:val="00AF5B3B"/>
    <w:rsid w:val="00B367C5"/>
    <w:rsid w:val="00B93727"/>
    <w:rsid w:val="00C757F2"/>
    <w:rsid w:val="00D27AF3"/>
    <w:rsid w:val="00D76368"/>
    <w:rsid w:val="00D9086D"/>
    <w:rsid w:val="00DB57A0"/>
    <w:rsid w:val="00DD0140"/>
    <w:rsid w:val="00EB26F5"/>
    <w:rsid w:val="00FA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E326713"/>
  <w15:chartTrackingRefBased/>
  <w15:docId w15:val="{B4EAE2F3-A38A-4665-B227-9EC4AFAF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59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9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94F"/>
  </w:style>
  <w:style w:type="paragraph" w:styleId="Stopka">
    <w:name w:val="footer"/>
    <w:basedOn w:val="Normalny"/>
    <w:link w:val="StopkaZnak"/>
    <w:uiPriority w:val="99"/>
    <w:unhideWhenUsed/>
    <w:rsid w:val="001C49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494F"/>
  </w:style>
  <w:style w:type="paragraph" w:styleId="Bezodstpw">
    <w:name w:val="No Spacing"/>
    <w:uiPriority w:val="1"/>
    <w:qFormat/>
    <w:rsid w:val="002D3C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Chomiuk</dc:creator>
  <cp:keywords/>
  <dc:description/>
  <cp:lastModifiedBy>Jakub Jasiołek</cp:lastModifiedBy>
  <cp:revision>2</cp:revision>
  <cp:lastPrinted>2021-04-29T13:50:00Z</cp:lastPrinted>
  <dcterms:created xsi:type="dcterms:W3CDTF">2025-05-06T12:43:00Z</dcterms:created>
  <dcterms:modified xsi:type="dcterms:W3CDTF">2025-05-06T12:43:00Z</dcterms:modified>
</cp:coreProperties>
</file>